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2D6E" w14:textId="254DC907" w:rsidR="00E33145" w:rsidRDefault="64E585C8" w:rsidP="604012D1">
      <w:pPr>
        <w:spacing w:line="275" w:lineRule="atLeast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604012D1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I-SBAR-R</w:t>
      </w:r>
      <w:r w:rsidRPr="604012D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W w:w="69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3458"/>
      </w:tblGrid>
      <w:tr w:rsidR="3056FF49" w14:paraId="0DC23688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9C54E6" w14:textId="478D825A" w:rsidR="3056FF49" w:rsidRDefault="3056FF49" w:rsidP="604012D1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604012D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I</w:t>
            </w:r>
            <w:r w:rsidRPr="604012D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Intro</w:t>
            </w:r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7FE8DA" w14:textId="6ECC93B1" w:rsidR="3056FF49" w:rsidRDefault="3056FF49" w:rsidP="604012D1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04012D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Name, Alter, Geschlecht – ggf. SSW/GG </w:t>
            </w:r>
          </w:p>
        </w:tc>
      </w:tr>
      <w:tr w:rsidR="3056FF49" w14:paraId="442CFC6A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20EBF1" w14:textId="5A97F990" w:rsidR="3056FF49" w:rsidRDefault="3056FF49" w:rsidP="604012D1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604012D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Pr="604012D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Situation</w:t>
            </w:r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E2FE23" w14:textId="02A9E87E" w:rsidR="3056FF49" w:rsidRDefault="3056FF49" w:rsidP="604012D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604012D1">
              <w:rPr>
                <w:rFonts w:ascii="Calibri" w:eastAsia="Calibri" w:hAnsi="Calibri" w:cs="Calibri"/>
                <w:sz w:val="20"/>
                <w:szCs w:val="20"/>
              </w:rPr>
              <w:t>Diagnose/Arbeitshypothese</w:t>
            </w:r>
          </w:p>
          <w:p w14:paraId="730E8AC6" w14:textId="7ADE4301" w:rsidR="3056FF49" w:rsidRDefault="3056FF49" w:rsidP="604012D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604012D1">
              <w:rPr>
                <w:rFonts w:ascii="Calibri" w:eastAsia="Calibri" w:hAnsi="Calibri" w:cs="Calibri"/>
                <w:sz w:val="20"/>
                <w:szCs w:val="20"/>
              </w:rPr>
              <w:t xml:space="preserve">Symptome, Onset </w:t>
            </w:r>
          </w:p>
        </w:tc>
      </w:tr>
      <w:tr w:rsidR="3056FF49" w14:paraId="454F9634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998B11" w14:textId="55802188" w:rsidR="3056FF49" w:rsidRDefault="3056FF49" w:rsidP="604012D1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604012D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604012D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Background</w:t>
            </w:r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AA1439" w14:textId="2571658C" w:rsidR="3056FF49" w:rsidRDefault="3056FF49" w:rsidP="604012D1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04012D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Relevante Vorerkrankungen, (falls relevant: </w:t>
            </w:r>
            <w:proofErr w:type="spellStart"/>
            <w:r w:rsidRPr="604012D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Medis</w:t>
            </w:r>
            <w:proofErr w:type="spellEnd"/>
            <w:r w:rsidRPr="604012D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 Impfstatus, Allergien)</w:t>
            </w:r>
          </w:p>
        </w:tc>
      </w:tr>
      <w:tr w:rsidR="3056FF49" w14:paraId="2E95C660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8764B5" w14:textId="324A7919" w:rsidR="3056FF49" w:rsidRDefault="3056FF49" w:rsidP="604012D1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604012D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604012D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Assessment</w:t>
            </w:r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185A21" w14:textId="73F78198" w:rsidR="3056FF49" w:rsidRDefault="3056FF49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Vitalwerte, Status, Labor, Bildgebung</w:t>
            </w:r>
            <w:r w:rsidRPr="3896A654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  <w:r w:rsidR="35DB0DE7" w:rsidRPr="3896A654">
              <w:rPr>
                <w:rFonts w:ascii="Calibri" w:eastAsia="Calibri" w:hAnsi="Calibri" w:cs="Calibri"/>
                <w:sz w:val="20"/>
                <w:szCs w:val="20"/>
              </w:rPr>
              <w:t>(Relevantes!)</w:t>
            </w:r>
          </w:p>
        </w:tc>
      </w:tr>
      <w:tr w:rsidR="3056FF49" w14:paraId="452E0A5E" w14:textId="77777777" w:rsidTr="3896A654">
        <w:trPr>
          <w:trHeight w:val="48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EF5184" w14:textId="35421BA3" w:rsidR="3056FF49" w:rsidRDefault="3056FF49" w:rsidP="604012D1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604012D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</w:t>
            </w:r>
            <w:r w:rsidRPr="604012D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604012D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Recommendations</w:t>
            </w:r>
            <w:proofErr w:type="spellEnd"/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E8C7D9" w14:textId="5B410AF8" w:rsidR="3056FF49" w:rsidRDefault="3056FF49" w:rsidP="604012D1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04012D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Therap</w:t>
            </w:r>
            <w:r w:rsidR="33BC5828" w:rsidRPr="604012D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</w:t>
            </w:r>
            <w:r w:rsidRPr="604012D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e, Verlauf</w:t>
            </w:r>
          </w:p>
        </w:tc>
      </w:tr>
      <w:tr w:rsidR="3056FF49" w14:paraId="478C8858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EB86CF" w14:textId="6BD9BB08" w:rsidR="3056FF49" w:rsidRDefault="3056FF49" w:rsidP="604012D1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604012D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</w:t>
            </w:r>
            <w:r w:rsidRPr="604012D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Request</w:t>
            </w:r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314103" w14:textId="5D77341E" w:rsidR="3056FF49" w:rsidRDefault="3056FF49" w:rsidP="604012D1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04012D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Was steht aus? </w:t>
            </w:r>
            <w:r w:rsidR="41E571E2" w:rsidRPr="604012D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/ </w:t>
            </w:r>
            <w:proofErr w:type="gramStart"/>
            <w:r w:rsidRPr="604012D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Rückfragen ?</w:t>
            </w:r>
            <w:proofErr w:type="gramEnd"/>
            <w:r>
              <w:br/>
            </w:r>
            <w:r w:rsidRPr="604012D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Konsilien?</w:t>
            </w:r>
            <w:r w:rsidR="6426FC32" w:rsidRPr="604012D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/ </w:t>
            </w:r>
            <w:r w:rsidRPr="604012D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Feedback?</w:t>
            </w:r>
            <w:r>
              <w:br/>
            </w:r>
            <w:r w:rsidRPr="604012D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Fragestellung an die Bildgebung?</w:t>
            </w:r>
          </w:p>
        </w:tc>
      </w:tr>
    </w:tbl>
    <w:p w14:paraId="4E47C1E7" w14:textId="7DCAA123" w:rsidR="00E33145" w:rsidRDefault="00E33145"/>
    <w:p w14:paraId="7C538436" w14:textId="64D9DD02" w:rsidR="3896A654" w:rsidRDefault="3896A654"/>
    <w:p w14:paraId="715EF406" w14:textId="14C6374C" w:rsidR="3896A654" w:rsidRDefault="3896A654"/>
    <w:p w14:paraId="687A0D28" w14:textId="254DC907" w:rsidR="3B48AAF7" w:rsidRDefault="3B48AAF7" w:rsidP="3896A654">
      <w:pPr>
        <w:spacing w:line="275" w:lineRule="atLeast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3896A654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I-SBAR-R</w:t>
      </w:r>
      <w:r w:rsidRPr="3896A65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458"/>
        <w:gridCol w:w="3458"/>
      </w:tblGrid>
      <w:tr w:rsidR="3896A654" w14:paraId="4EC1E8C6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55F653" w14:textId="478D825A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96A65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I</w:t>
            </w:r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Intro</w:t>
            </w:r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8E2518" w14:textId="6ECC93B1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Name, Alter, Geschlecht – ggf. SSW/GG </w:t>
            </w:r>
          </w:p>
        </w:tc>
      </w:tr>
      <w:tr w:rsidR="3896A654" w14:paraId="4849E95C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B52B22" w14:textId="5A97F990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96A65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Situation</w:t>
            </w:r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C88D7F" w14:textId="02A9E87E" w:rsidR="3896A654" w:rsidRDefault="3896A654" w:rsidP="3896A65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sz w:val="20"/>
                <w:szCs w:val="20"/>
              </w:rPr>
              <w:t>Diagnose/Arbeitshypothese</w:t>
            </w:r>
          </w:p>
          <w:p w14:paraId="049C0B72" w14:textId="7ADE4301" w:rsidR="3896A654" w:rsidRDefault="3896A654" w:rsidP="3896A65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sz w:val="20"/>
                <w:szCs w:val="20"/>
              </w:rPr>
              <w:t xml:space="preserve">Symptome, Onset </w:t>
            </w:r>
          </w:p>
        </w:tc>
      </w:tr>
      <w:tr w:rsidR="3896A654" w14:paraId="764C5DED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B9E24D" w14:textId="55802188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96A65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Background</w:t>
            </w:r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6DBA81" w14:textId="2571658C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Relevante Vorerkrankungen, (falls relevant: </w:t>
            </w:r>
            <w:proofErr w:type="spellStart"/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Medis</w:t>
            </w:r>
            <w:proofErr w:type="spellEnd"/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 Impfstatus, Allergien)</w:t>
            </w:r>
          </w:p>
        </w:tc>
      </w:tr>
      <w:tr w:rsidR="3896A654" w14:paraId="030D83C7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71D558" w14:textId="324A7919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96A65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Assessment</w:t>
            </w:r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E8C1F6" w14:textId="73F78198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Vitalwerte, Status, Labor, Bildgebung</w:t>
            </w:r>
            <w:r w:rsidRPr="3896A654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  <w:r w:rsidRPr="3896A654">
              <w:rPr>
                <w:rFonts w:ascii="Calibri" w:eastAsia="Calibri" w:hAnsi="Calibri" w:cs="Calibri"/>
                <w:sz w:val="20"/>
                <w:szCs w:val="20"/>
              </w:rPr>
              <w:t>(Relevantes!)</w:t>
            </w:r>
          </w:p>
        </w:tc>
      </w:tr>
      <w:tr w:rsidR="3896A654" w14:paraId="020888F9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7BB6DD" w14:textId="35421BA3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96A65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</w:t>
            </w:r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Recommendations</w:t>
            </w:r>
            <w:proofErr w:type="spellEnd"/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718C9A" w14:textId="5B410AF8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Therapie, Verlauf</w:t>
            </w:r>
          </w:p>
        </w:tc>
      </w:tr>
      <w:tr w:rsidR="3896A654" w14:paraId="2C30C4ED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3AE367" w14:textId="6BD9BB08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96A65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</w:t>
            </w:r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Request</w:t>
            </w:r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9603E0" w14:textId="5D77341E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Was steht aus? / </w:t>
            </w:r>
            <w:proofErr w:type="gramStart"/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Rückfragen ?</w:t>
            </w:r>
            <w:proofErr w:type="gramEnd"/>
            <w:r>
              <w:br/>
            </w: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Konsilien? / Feedback?</w:t>
            </w:r>
            <w:r>
              <w:br/>
            </w: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Fragestellung an die Bildgebung?</w:t>
            </w:r>
          </w:p>
        </w:tc>
      </w:tr>
    </w:tbl>
    <w:p w14:paraId="4D593D5C" w14:textId="7DCAA123" w:rsidR="3896A654" w:rsidRDefault="3896A654"/>
    <w:p w14:paraId="08D40D4A" w14:textId="219592F5" w:rsidR="3896A654" w:rsidRDefault="3896A654"/>
    <w:p w14:paraId="3AF660CE" w14:textId="7FDB5644" w:rsidR="3896A654" w:rsidRDefault="3896A654"/>
    <w:p w14:paraId="64F72B17" w14:textId="254DC907" w:rsidR="46544BC3" w:rsidRDefault="46544BC3" w:rsidP="3896A654">
      <w:pPr>
        <w:spacing w:line="275" w:lineRule="atLeast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3896A654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I-SBAR-R</w:t>
      </w:r>
      <w:r w:rsidRPr="3896A65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458"/>
        <w:gridCol w:w="3458"/>
      </w:tblGrid>
      <w:tr w:rsidR="3896A654" w14:paraId="1269C0F9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AC5B98" w14:textId="478D825A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96A65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I</w:t>
            </w:r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Intro</w:t>
            </w:r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325AB5" w14:textId="6ECC93B1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Name, Alter, Geschlecht – ggf. SSW/GG </w:t>
            </w:r>
          </w:p>
        </w:tc>
      </w:tr>
      <w:tr w:rsidR="3896A654" w14:paraId="73781381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A691C1" w14:textId="5A97F990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96A65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Situation</w:t>
            </w:r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5B4CA1" w14:textId="02A9E87E" w:rsidR="3896A654" w:rsidRDefault="3896A654" w:rsidP="3896A65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sz w:val="20"/>
                <w:szCs w:val="20"/>
              </w:rPr>
              <w:t>Diagnose/Arbeitshypothese</w:t>
            </w:r>
          </w:p>
          <w:p w14:paraId="2759BAD2" w14:textId="7ADE4301" w:rsidR="3896A654" w:rsidRDefault="3896A654" w:rsidP="3896A65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sz w:val="20"/>
                <w:szCs w:val="20"/>
              </w:rPr>
              <w:t xml:space="preserve">Symptome, Onset </w:t>
            </w:r>
          </w:p>
        </w:tc>
      </w:tr>
      <w:tr w:rsidR="3896A654" w14:paraId="03BD6B52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DD7B55" w14:textId="55802188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96A65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Background</w:t>
            </w:r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212D13" w14:textId="2571658C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Relevante Vorerkrankungen, (falls relevant: </w:t>
            </w:r>
            <w:proofErr w:type="spellStart"/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Medis</w:t>
            </w:r>
            <w:proofErr w:type="spellEnd"/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 Impfstatus, Allergien)</w:t>
            </w:r>
          </w:p>
        </w:tc>
      </w:tr>
      <w:tr w:rsidR="3896A654" w14:paraId="0E741360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D35813" w14:textId="324A7919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96A65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Assessment</w:t>
            </w:r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09EA94" w14:textId="73F78198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Vitalwerte, Status, Labor, Bildgebung</w:t>
            </w:r>
            <w:r w:rsidRPr="3896A654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  <w:r w:rsidRPr="3896A654">
              <w:rPr>
                <w:rFonts w:ascii="Calibri" w:eastAsia="Calibri" w:hAnsi="Calibri" w:cs="Calibri"/>
                <w:sz w:val="20"/>
                <w:szCs w:val="20"/>
              </w:rPr>
              <w:t>(Relevantes!)</w:t>
            </w:r>
          </w:p>
        </w:tc>
      </w:tr>
      <w:tr w:rsidR="3896A654" w14:paraId="30938C9E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8AA259" w14:textId="35421BA3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96A65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</w:t>
            </w:r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Recommendations</w:t>
            </w:r>
            <w:proofErr w:type="spellEnd"/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4EAC2B" w14:textId="5B410AF8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Therapie, Verlauf</w:t>
            </w:r>
          </w:p>
        </w:tc>
      </w:tr>
      <w:tr w:rsidR="3896A654" w14:paraId="2DC19CB1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FD54A1" w14:textId="6BD9BB08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96A65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</w:t>
            </w:r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Request</w:t>
            </w:r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0CEFB9" w14:textId="5D77341E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Was steht aus? / </w:t>
            </w:r>
            <w:proofErr w:type="gramStart"/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Rückfragen ?</w:t>
            </w:r>
            <w:proofErr w:type="gramEnd"/>
            <w:r>
              <w:br/>
            </w: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Konsilien? / Feedback?</w:t>
            </w:r>
            <w:r>
              <w:br/>
            </w: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Fragestellung an die Bildgebung?</w:t>
            </w:r>
          </w:p>
        </w:tc>
      </w:tr>
    </w:tbl>
    <w:p w14:paraId="79ED726B" w14:textId="7DCAA123" w:rsidR="3896A654" w:rsidRDefault="3896A654"/>
    <w:p w14:paraId="074CD113" w14:textId="22C2EF07" w:rsidR="3896A654" w:rsidRDefault="3896A654" w:rsidP="3896A654"/>
    <w:p w14:paraId="559B61AE" w14:textId="6A19F67D" w:rsidR="3896A654" w:rsidRDefault="3896A654" w:rsidP="3896A654"/>
    <w:p w14:paraId="7034E875" w14:textId="254DC907" w:rsidR="490C80AF" w:rsidRDefault="490C80AF" w:rsidP="3896A654">
      <w:pPr>
        <w:spacing w:line="275" w:lineRule="atLeast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3896A654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I-SBAR-R</w:t>
      </w:r>
      <w:r w:rsidRPr="3896A65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458"/>
        <w:gridCol w:w="3458"/>
      </w:tblGrid>
      <w:tr w:rsidR="3896A654" w14:paraId="7DFE844A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B8C027" w14:textId="478D825A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96A65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I</w:t>
            </w:r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Intro</w:t>
            </w:r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2666FC" w14:textId="6ECC93B1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Name, Alter, Geschlecht – ggf. SSW/GG </w:t>
            </w:r>
          </w:p>
        </w:tc>
      </w:tr>
      <w:tr w:rsidR="3896A654" w14:paraId="50645AAD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7998B9" w14:textId="5A97F990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96A65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Situation</w:t>
            </w:r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88B375" w14:textId="02A9E87E" w:rsidR="3896A654" w:rsidRDefault="3896A654" w:rsidP="3896A65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sz w:val="20"/>
                <w:szCs w:val="20"/>
              </w:rPr>
              <w:t>Diagnose/Arbeitshypothese</w:t>
            </w:r>
          </w:p>
          <w:p w14:paraId="24CDDB2E" w14:textId="7ADE4301" w:rsidR="3896A654" w:rsidRDefault="3896A654" w:rsidP="3896A654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sz w:val="20"/>
                <w:szCs w:val="20"/>
              </w:rPr>
              <w:t xml:space="preserve">Symptome, Onset </w:t>
            </w:r>
          </w:p>
        </w:tc>
      </w:tr>
      <w:tr w:rsidR="3896A654" w14:paraId="0147A707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5C1A2D" w14:textId="55802188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96A65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Background</w:t>
            </w:r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55FF53" w14:textId="2571658C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Relevante Vorerkrankungen, (falls relevant: </w:t>
            </w:r>
            <w:proofErr w:type="spellStart"/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Medis</w:t>
            </w:r>
            <w:proofErr w:type="spellEnd"/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 Impfstatus, Allergien)</w:t>
            </w:r>
          </w:p>
        </w:tc>
      </w:tr>
      <w:tr w:rsidR="3896A654" w14:paraId="7B9039B8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BC1DB2" w14:textId="324A7919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96A65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Assessment</w:t>
            </w:r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A22843" w14:textId="73F78198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Vitalwerte, Status, Labor, Bildgebung</w:t>
            </w:r>
            <w:r w:rsidRPr="3896A654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  <w:r w:rsidRPr="3896A654">
              <w:rPr>
                <w:rFonts w:ascii="Calibri" w:eastAsia="Calibri" w:hAnsi="Calibri" w:cs="Calibri"/>
                <w:sz w:val="20"/>
                <w:szCs w:val="20"/>
              </w:rPr>
              <w:t>(Relevantes!)</w:t>
            </w:r>
          </w:p>
        </w:tc>
      </w:tr>
      <w:tr w:rsidR="3896A654" w14:paraId="15555D2C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C6A9E8" w14:textId="35421BA3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96A65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</w:t>
            </w:r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Recommendations</w:t>
            </w:r>
            <w:proofErr w:type="spellEnd"/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C29E7B" w14:textId="5B410AF8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Therapie, Verlauf</w:t>
            </w:r>
          </w:p>
        </w:tc>
      </w:tr>
      <w:tr w:rsidR="3896A654" w14:paraId="4097645B" w14:textId="77777777" w:rsidTr="3896A654">
        <w:trPr>
          <w:trHeight w:val="300"/>
        </w:trPr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96C250" w14:textId="6BD9BB08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96A65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</w:t>
            </w:r>
            <w:r w:rsidRPr="3896A6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Request</w:t>
            </w:r>
          </w:p>
        </w:tc>
        <w:tc>
          <w:tcPr>
            <w:tcW w:w="3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0DE565" w14:textId="5D77341E" w:rsidR="3896A654" w:rsidRDefault="3896A654" w:rsidP="3896A654">
            <w:pPr>
              <w:spacing w:line="275" w:lineRule="atLeas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Was steht aus? / </w:t>
            </w:r>
            <w:proofErr w:type="gramStart"/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Rückfragen ?</w:t>
            </w:r>
            <w:proofErr w:type="gramEnd"/>
            <w:r>
              <w:br/>
            </w: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Konsilien? / Feedback?</w:t>
            </w:r>
            <w:r>
              <w:br/>
            </w:r>
            <w:r w:rsidRPr="3896A6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Fragestellung an die Bildgebung?</w:t>
            </w:r>
          </w:p>
        </w:tc>
      </w:tr>
    </w:tbl>
    <w:p w14:paraId="0917A1A0" w14:textId="7DCAA123" w:rsidR="3896A654" w:rsidRDefault="3896A654"/>
    <w:p w14:paraId="5D0FA9A4" w14:textId="6A7EAABF" w:rsidR="3896A654" w:rsidRDefault="3896A654" w:rsidP="3896A654"/>
    <w:sectPr w:rsidR="3896A654">
      <w:headerReference w:type="default" r:id="rId7"/>
      <w:footerReference w:type="even" r:id="rId8"/>
      <w:footerReference w:type="default" r:id="rId9"/>
      <w:footerReference w:type="first" r:id="rId10"/>
      <w:pgSz w:w="8391" w:h="1190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565E" w14:textId="77777777" w:rsidR="002C5D95" w:rsidRDefault="002C5D95" w:rsidP="007610CB">
      <w:pPr>
        <w:spacing w:after="0" w:line="240" w:lineRule="auto"/>
      </w:pPr>
      <w:r>
        <w:separator/>
      </w:r>
    </w:p>
  </w:endnote>
  <w:endnote w:type="continuationSeparator" w:id="0">
    <w:p w14:paraId="3F9DB00E" w14:textId="77777777" w:rsidR="002C5D95" w:rsidRDefault="002C5D95" w:rsidP="0076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BEA6" w14:textId="405F264D" w:rsidR="007610CB" w:rsidRDefault="007610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D4D3230" wp14:editId="43C721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8325" cy="352425"/>
              <wp:effectExtent l="0" t="0" r="3175" b="0"/>
              <wp:wrapNone/>
              <wp:docPr id="1338240391" name="Textfeld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3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745AE" w14:textId="5E88DE5B" w:rsidR="007610CB" w:rsidRPr="007610CB" w:rsidRDefault="007610CB" w:rsidP="007610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10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arto="http://schemas.microsoft.com/office/word/2006/arto">
          <w:pict>
            <v:shapetype id="_x0000_t202" coordsize="21600,21600" o:spt="202" path="m,l,21600r21600,l21600,xe" w14:anchorId="1D4D3230">
              <v:stroke joinstyle="miter"/>
              <v:path gradientshapeok="t" o:connecttype="rect"/>
            </v:shapetype>
            <v:shape id="Textfeld 2" style="position:absolute;margin-left:0;margin-top:0;width:44.7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">
              <v:fill o:detectmouseclick="t"/>
              <v:textbox style="mso-fit-shape-to-text:t" inset="20pt,0,0,15pt">
                <w:txbxContent>
                  <w:p w:rsidRPr="007610CB" w:rsidR="007610CB" w:rsidP="007610CB" w:rsidRDefault="007610CB" w14:paraId="168745AE" w14:textId="5E88DE5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10C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648E" w14:textId="42F2D416" w:rsidR="007610CB" w:rsidRDefault="007610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8BF1539" wp14:editId="4A468C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8325" cy="352425"/>
              <wp:effectExtent l="0" t="0" r="3175" b="0"/>
              <wp:wrapNone/>
              <wp:docPr id="1314917243" name="Textfeld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3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F2CDE" w14:textId="0AD93803" w:rsidR="007610CB" w:rsidRPr="007610CB" w:rsidRDefault="007610CB" w:rsidP="007610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10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arto="http://schemas.microsoft.com/office/word/2006/arto">
          <w:pict>
            <v:shapetype id="_x0000_t202" coordsize="21600,21600" o:spt="202" path="m,l,21600r21600,l21600,xe" w14:anchorId="78BF1539">
              <v:stroke joinstyle="miter"/>
              <v:path gradientshapeok="t" o:connecttype="rect"/>
            </v:shapetype>
            <v:shape id="Textfeld 3" style="position:absolute;margin-left:0;margin-top:0;width:44.7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">
              <v:fill o:detectmouseclick="t"/>
              <v:textbox style="mso-fit-shape-to-text:t" inset="20pt,0,0,15pt">
                <w:txbxContent>
                  <w:p w:rsidRPr="007610CB" w:rsidR="007610CB" w:rsidP="007610CB" w:rsidRDefault="007610CB" w14:paraId="762F2CDE" w14:textId="0AD9380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10C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3A5F" w14:textId="0372785E" w:rsidR="007610CB" w:rsidRDefault="007610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8063CC" wp14:editId="2F3D6A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8325" cy="352425"/>
              <wp:effectExtent l="0" t="0" r="3175" b="0"/>
              <wp:wrapNone/>
              <wp:docPr id="1325959913" name="Textfeld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3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9399B" w14:textId="1DA3C807" w:rsidR="007610CB" w:rsidRPr="007610CB" w:rsidRDefault="007610CB" w:rsidP="007610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10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arto="http://schemas.microsoft.com/office/word/2006/arto">
          <w:pict>
            <v:shapetype id="_x0000_t202" coordsize="21600,21600" o:spt="202" path="m,l,21600r21600,l21600,xe" w14:anchorId="598063CC">
              <v:stroke joinstyle="miter"/>
              <v:path gradientshapeok="t" o:connecttype="rect"/>
            </v:shapetype>
            <v:shape id="Textfeld 1" style="position:absolute;margin-left:0;margin-top:0;width:44.7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">
              <v:fill o:detectmouseclick="t"/>
              <v:textbox style="mso-fit-shape-to-text:t" inset="20pt,0,0,15pt">
                <w:txbxContent>
                  <w:p w:rsidRPr="007610CB" w:rsidR="007610CB" w:rsidP="007610CB" w:rsidRDefault="007610CB" w14:paraId="3879399B" w14:textId="1DA3C80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10C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FF9F" w14:textId="77777777" w:rsidR="002C5D95" w:rsidRDefault="002C5D95" w:rsidP="007610CB">
      <w:pPr>
        <w:spacing w:after="0" w:line="240" w:lineRule="auto"/>
      </w:pPr>
      <w:r>
        <w:separator/>
      </w:r>
    </w:p>
  </w:footnote>
  <w:footnote w:type="continuationSeparator" w:id="0">
    <w:p w14:paraId="3383624F" w14:textId="77777777" w:rsidR="002C5D95" w:rsidRDefault="002C5D95" w:rsidP="00761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180"/>
    </w:tblGrid>
    <w:tr w:rsidR="3056FF49" w14:paraId="4986CC44" w14:textId="77777777" w:rsidTr="604012D1">
      <w:trPr>
        <w:trHeight w:val="1695"/>
      </w:trPr>
      <w:tc>
        <w:tcPr>
          <w:tcW w:w="9180" w:type="dxa"/>
        </w:tcPr>
        <w:p w14:paraId="78EBA45B" w14:textId="008A9F44" w:rsidR="3056FF49" w:rsidRDefault="3056FF49" w:rsidP="3056FF49">
          <w:pPr>
            <w:spacing w:line="240" w:lineRule="auto"/>
            <w:rPr>
              <w:rFonts w:ascii="Arial Nova" w:eastAsia="Arial Nova" w:hAnsi="Arial Nova" w:cs="Arial Nova"/>
              <w:color w:val="000000" w:themeColor="text1"/>
              <w:sz w:val="12"/>
              <w:szCs w:val="12"/>
            </w:rPr>
          </w:pPr>
        </w:p>
        <w:tbl>
          <w:tblPr>
            <w:tblW w:w="6804" w:type="dxa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402"/>
            <w:gridCol w:w="3402"/>
          </w:tblGrid>
          <w:tr w:rsidR="3056FF49" w14:paraId="4B894FA4" w14:textId="77777777" w:rsidTr="604012D1">
            <w:trPr>
              <w:trHeight w:val="1980"/>
            </w:trPr>
            <w:tc>
              <w:tcPr>
                <w:tcW w:w="3402" w:type="dxa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  <w:p w14:paraId="0FFF3BEE" w14:textId="2644BFAF" w:rsidR="3056FF49" w:rsidRDefault="3056FF49" w:rsidP="3056FF49">
                <w:pPr>
                  <w:spacing w:after="794" w:line="275" w:lineRule="atLeast"/>
                  <w:rPr>
                    <w:rFonts w:ascii="Arial Nova" w:eastAsia="Arial Nova" w:hAnsi="Arial Nova" w:cs="Arial Nova"/>
                    <w:color w:val="000000" w:themeColor="text1"/>
                  </w:rPr>
                </w:pPr>
                <w:r w:rsidRPr="3056FF49">
                  <w:rPr>
                    <w:rFonts w:ascii="Arial Nova" w:eastAsia="Arial Nova" w:hAnsi="Arial Nova" w:cs="Arial Nova"/>
                    <w:color w:val="000000" w:themeColor="text1"/>
                    <w:sz w:val="22"/>
                    <w:szCs w:val="22"/>
                    <w:lang w:val="de-CH"/>
                  </w:rPr>
                  <w:t xml:space="preserve"> </w:t>
                </w:r>
                <w:r>
                  <w:rPr>
                    <w:noProof/>
                  </w:rPr>
                  <w:drawing>
                    <wp:inline distT="0" distB="0" distL="0" distR="0" wp14:anchorId="5726F176" wp14:editId="1DFA1BF0">
                      <wp:extent cx="1771650" cy="276225"/>
                      <wp:effectExtent l="0" t="0" r="0" b="0"/>
                      <wp:docPr id="1797549375" name="drawi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7549375" name="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71650" cy="2762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02" w:type="dxa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  <w:p w14:paraId="46E0108D" w14:textId="440B2FD6" w:rsidR="3056FF49" w:rsidRDefault="3056FF49" w:rsidP="3056FF49">
                <w:pPr>
                  <w:spacing w:line="275" w:lineRule="atLeast"/>
                  <w:rPr>
                    <w:rFonts w:ascii="Arial Nova" w:eastAsia="Arial Nova" w:hAnsi="Arial Nova" w:cs="Arial Nova"/>
                    <w:color w:val="000000" w:themeColor="text1"/>
                    <w:sz w:val="22"/>
                    <w:szCs w:val="22"/>
                  </w:rPr>
                </w:pPr>
                <w:r w:rsidRPr="3056FF49">
                  <w:rPr>
                    <w:rFonts w:ascii="Arial Nova" w:eastAsia="Arial Nova" w:hAnsi="Arial Nova" w:cs="Arial Nova"/>
                    <w:color w:val="000000" w:themeColor="text1"/>
                    <w:sz w:val="22"/>
                    <w:szCs w:val="22"/>
                    <w:lang w:val="de-CH"/>
                  </w:rPr>
                  <w:t xml:space="preserve"> </w:t>
                </w:r>
                <w:r>
                  <w:rPr>
                    <w:noProof/>
                  </w:rPr>
                  <w:drawing>
                    <wp:inline distT="0" distB="0" distL="0" distR="0" wp14:anchorId="2FD259D1" wp14:editId="34205EF1">
                      <wp:extent cx="1771650" cy="514350"/>
                      <wp:effectExtent l="0" t="0" r="0" b="0"/>
                      <wp:docPr id="240022858" name="drawi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0022858" name="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71650" cy="514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95C15BB" w14:textId="3776D09F" w:rsidR="3056FF49" w:rsidRDefault="3056FF49" w:rsidP="3056FF49">
          <w:pPr>
            <w:pStyle w:val="Header"/>
            <w:ind w:left="-115"/>
          </w:pPr>
        </w:p>
      </w:tc>
    </w:tr>
  </w:tbl>
  <w:p w14:paraId="5057766C" w14:textId="54841DFF" w:rsidR="3056FF49" w:rsidRDefault="3056FF49" w:rsidP="3056F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B89A9"/>
    <w:multiLevelType w:val="hybridMultilevel"/>
    <w:tmpl w:val="C312FF58"/>
    <w:lvl w:ilvl="0" w:tplc="6FCA279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CC25730">
      <w:start w:val="1"/>
      <w:numFmt w:val="lowerLetter"/>
      <w:lvlText w:val="%2."/>
      <w:lvlJc w:val="left"/>
      <w:pPr>
        <w:ind w:left="1440" w:hanging="360"/>
      </w:pPr>
    </w:lvl>
    <w:lvl w:ilvl="2" w:tplc="1EC61336">
      <w:start w:val="1"/>
      <w:numFmt w:val="lowerRoman"/>
      <w:lvlText w:val="%3."/>
      <w:lvlJc w:val="right"/>
      <w:pPr>
        <w:ind w:left="2160" w:hanging="180"/>
      </w:pPr>
    </w:lvl>
    <w:lvl w:ilvl="3" w:tplc="720EF130">
      <w:start w:val="1"/>
      <w:numFmt w:val="decimal"/>
      <w:lvlText w:val="%4."/>
      <w:lvlJc w:val="left"/>
      <w:pPr>
        <w:ind w:left="2880" w:hanging="360"/>
      </w:pPr>
    </w:lvl>
    <w:lvl w:ilvl="4" w:tplc="8946B866">
      <w:start w:val="1"/>
      <w:numFmt w:val="lowerLetter"/>
      <w:lvlText w:val="%5."/>
      <w:lvlJc w:val="left"/>
      <w:pPr>
        <w:ind w:left="3600" w:hanging="360"/>
      </w:pPr>
    </w:lvl>
    <w:lvl w:ilvl="5" w:tplc="94BED062">
      <w:start w:val="1"/>
      <w:numFmt w:val="lowerRoman"/>
      <w:lvlText w:val="%6."/>
      <w:lvlJc w:val="right"/>
      <w:pPr>
        <w:ind w:left="4320" w:hanging="180"/>
      </w:pPr>
    </w:lvl>
    <w:lvl w:ilvl="6" w:tplc="CB88B48E">
      <w:start w:val="1"/>
      <w:numFmt w:val="decimal"/>
      <w:lvlText w:val="%7."/>
      <w:lvlJc w:val="left"/>
      <w:pPr>
        <w:ind w:left="5040" w:hanging="360"/>
      </w:pPr>
    </w:lvl>
    <w:lvl w:ilvl="7" w:tplc="352078C0">
      <w:start w:val="1"/>
      <w:numFmt w:val="lowerLetter"/>
      <w:lvlText w:val="%8."/>
      <w:lvlJc w:val="left"/>
      <w:pPr>
        <w:ind w:left="5760" w:hanging="360"/>
      </w:pPr>
    </w:lvl>
    <w:lvl w:ilvl="8" w:tplc="D8524996">
      <w:start w:val="1"/>
      <w:numFmt w:val="lowerRoman"/>
      <w:lvlText w:val="%9."/>
      <w:lvlJc w:val="right"/>
      <w:pPr>
        <w:ind w:left="6480" w:hanging="180"/>
      </w:pPr>
    </w:lvl>
  </w:abstractNum>
  <w:num w:numId="1" w16cid:durableId="34074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D85A14"/>
    <w:rsid w:val="0008174D"/>
    <w:rsid w:val="0017578D"/>
    <w:rsid w:val="002C5D95"/>
    <w:rsid w:val="00361676"/>
    <w:rsid w:val="005B0028"/>
    <w:rsid w:val="00605BAE"/>
    <w:rsid w:val="0071654F"/>
    <w:rsid w:val="007275CF"/>
    <w:rsid w:val="007610CB"/>
    <w:rsid w:val="007C1629"/>
    <w:rsid w:val="008D1A79"/>
    <w:rsid w:val="008F3A86"/>
    <w:rsid w:val="00B672AB"/>
    <w:rsid w:val="00BD10B6"/>
    <w:rsid w:val="00D71C82"/>
    <w:rsid w:val="00E308F7"/>
    <w:rsid w:val="00E33145"/>
    <w:rsid w:val="00E42A92"/>
    <w:rsid w:val="00EC5C2B"/>
    <w:rsid w:val="00FE500F"/>
    <w:rsid w:val="1480262B"/>
    <w:rsid w:val="167907F1"/>
    <w:rsid w:val="18145193"/>
    <w:rsid w:val="1B684E15"/>
    <w:rsid w:val="1D0E11E9"/>
    <w:rsid w:val="1E8FEA3C"/>
    <w:rsid w:val="29C6E3ED"/>
    <w:rsid w:val="2BCD848A"/>
    <w:rsid w:val="3056FF49"/>
    <w:rsid w:val="33BC5828"/>
    <w:rsid w:val="345DF7C2"/>
    <w:rsid w:val="34D85A14"/>
    <w:rsid w:val="35DB0DE7"/>
    <w:rsid w:val="3896A654"/>
    <w:rsid w:val="3B48AAF7"/>
    <w:rsid w:val="3BDF40CC"/>
    <w:rsid w:val="41E571E2"/>
    <w:rsid w:val="42F1FDA4"/>
    <w:rsid w:val="46544BC3"/>
    <w:rsid w:val="490C80AF"/>
    <w:rsid w:val="4A752609"/>
    <w:rsid w:val="4AC41B21"/>
    <w:rsid w:val="503EFF21"/>
    <w:rsid w:val="50AADC36"/>
    <w:rsid w:val="51B93F05"/>
    <w:rsid w:val="51BF3088"/>
    <w:rsid w:val="604012D1"/>
    <w:rsid w:val="6426FC32"/>
    <w:rsid w:val="64E585C8"/>
    <w:rsid w:val="67117532"/>
    <w:rsid w:val="7FD9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85A14"/>
  <w15:chartTrackingRefBased/>
  <w15:docId w15:val="{9BAC9CC1-A907-47AE-B440-588F87F8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1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0CB"/>
  </w:style>
  <w:style w:type="paragraph" w:styleId="Header">
    <w:name w:val="header"/>
    <w:basedOn w:val="Normal"/>
    <w:uiPriority w:val="99"/>
    <w:unhideWhenUsed/>
    <w:rsid w:val="3056FF49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3056FF4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</Words>
  <Characters>1400</Characters>
  <Application>Microsoft Office Word</Application>
  <DocSecurity>4</DocSecurity>
  <Lines>82</Lines>
  <Paragraphs>56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Servos Jan-Philipp</dc:creator>
  <cp:keywords/>
  <dc:description/>
  <cp:lastModifiedBy>Ritz Nicole</cp:lastModifiedBy>
  <cp:revision>10</cp:revision>
  <dcterms:created xsi:type="dcterms:W3CDTF">2025-10-07T09:58:00Z</dcterms:created>
  <dcterms:modified xsi:type="dcterms:W3CDTF">2025-10-08T09:56:00Z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4f088ae9,4fc3ed87,4e600b7b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</vt:lpwstr>
  </property>
  <property fmtid="{D5CDD505-2E9C-101B-9397-08002B2CF9AE}" pid="5" name="MSIP_Label_a9862153-2228-491a-9337-4a0ed666401f_Enabled">
    <vt:lpwstr>true</vt:lpwstr>
  </property>
  <property fmtid="{D5CDD505-2E9C-101B-9397-08002B2CF9AE}" pid="6" name="MSIP_Label_a9862153-2228-491a-9337-4a0ed666401f_SetDate">
    <vt:lpwstr>2025-10-06T15:58:31Z</vt:lpwstr>
  </property>
  <property fmtid="{D5CDD505-2E9C-101B-9397-08002B2CF9AE}" pid="7" name="MSIP_Label_a9862153-2228-491a-9337-4a0ed666401f_Method">
    <vt:lpwstr>Standard</vt:lpwstr>
  </property>
  <property fmtid="{D5CDD505-2E9C-101B-9397-08002B2CF9AE}" pid="8" name="MSIP_Label_a9862153-2228-491a-9337-4a0ed666401f_Name">
    <vt:lpwstr>Internal</vt:lpwstr>
  </property>
  <property fmtid="{D5CDD505-2E9C-101B-9397-08002B2CF9AE}" pid="9" name="MSIP_Label_a9862153-2228-491a-9337-4a0ed666401f_SiteId">
    <vt:lpwstr>6598cf52-af54-44c6-a143-7780accf71b4</vt:lpwstr>
  </property>
  <property fmtid="{D5CDD505-2E9C-101B-9397-08002B2CF9AE}" pid="10" name="MSIP_Label_a9862153-2228-491a-9337-4a0ed666401f_ActionId">
    <vt:lpwstr>afc2c262-6629-4f74-b7a4-356b66610ac3</vt:lpwstr>
  </property>
  <property fmtid="{D5CDD505-2E9C-101B-9397-08002B2CF9AE}" pid="11" name="MSIP_Label_a9862153-2228-491a-9337-4a0ed666401f_ContentBits">
    <vt:lpwstr>2</vt:lpwstr>
  </property>
  <property fmtid="{D5CDD505-2E9C-101B-9397-08002B2CF9AE}" pid="12" name="MSIP_Label_a9862153-2228-491a-9337-4a0ed666401f_Tag">
    <vt:lpwstr>10, 3, 0, 2</vt:lpwstr>
  </property>
</Properties>
</file>